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E82" w:rsidRPr="00225386" w:rsidRDefault="00856E82" w:rsidP="00856E82">
      <w:pPr>
        <w:pStyle w:val="a3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5386">
        <w:rPr>
          <w:b/>
          <w:sz w:val="28"/>
          <w:szCs w:val="28"/>
        </w:rPr>
        <w:t>Формы предоставления информации, подлежащей раскрытию, организациями, осуществляющими водоотведение</w:t>
      </w:r>
    </w:p>
    <w:p w:rsidR="00856E82" w:rsidRPr="008E1FD7" w:rsidRDefault="00856E82" w:rsidP="00856E82">
      <w:pPr>
        <w:pStyle w:val="a3"/>
        <w:widowControl w:val="0"/>
        <w:autoSpaceDE w:val="0"/>
        <w:autoSpaceDN w:val="0"/>
        <w:adjustRightInd w:val="0"/>
        <w:rPr>
          <w:b/>
          <w:sz w:val="10"/>
          <w:szCs w:val="10"/>
        </w:rPr>
      </w:pPr>
    </w:p>
    <w:p w:rsidR="00856E82" w:rsidRPr="00454AD5" w:rsidRDefault="00856E82" w:rsidP="00856E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454AD5">
        <w:rPr>
          <w:sz w:val="26"/>
          <w:szCs w:val="26"/>
        </w:rPr>
        <w:t>Форма 3.1</w:t>
      </w:r>
      <w:r>
        <w:rPr>
          <w:sz w:val="26"/>
          <w:szCs w:val="26"/>
        </w:rPr>
        <w:t>.</w:t>
      </w:r>
      <w:r w:rsidRPr="00454AD5">
        <w:rPr>
          <w:sz w:val="26"/>
          <w:szCs w:val="26"/>
        </w:rPr>
        <w:t xml:space="preserve"> Общая информация о регулируемой организации</w:t>
      </w:r>
    </w:p>
    <w:p w:rsidR="00856E82" w:rsidRPr="00454AD5" w:rsidRDefault="00856E82" w:rsidP="00856E8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907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autoSpaceDE w:val="0"/>
              <w:autoSpaceDN w:val="0"/>
              <w:adjustRightInd w:val="0"/>
              <w:jc w:val="both"/>
            </w:pPr>
            <w:r w:rsidRPr="00225386"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>АО «ГУ ЖКХ»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autoSpaceDE w:val="0"/>
              <w:autoSpaceDN w:val="0"/>
              <w:adjustRightInd w:val="0"/>
              <w:jc w:val="both"/>
            </w:pPr>
            <w:r>
              <w:t>Фамилия, имя и отчество руководителя регулируемой организации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>Карпов Сергей Владимирович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1095110000325 присвоен 18.06.2009 г., Межрайонная инспекция Федеральной по Мурманской области</w:t>
            </w:r>
            <w:proofErr w:type="gramEnd"/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регулируемой организации                   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>119021, г. Москва, Комсомольский проспект, дом 18, стр.3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>119021, г. Москва, Комсомольский проспект, дом 18, стр.3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 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>8(499) 790-91-11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792" w:type="dxa"/>
          </w:tcPr>
          <w:p w:rsidR="00B5794C" w:rsidRPr="00C40239" w:rsidRDefault="00B5794C" w:rsidP="009F68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guzhkh.ru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регулируемой организации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>info_aup@guzhkh.ru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Режим работы регулируемой организации (абонентских отделов, сбытовых подразделений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часы работы диспетчерских служб</w:t>
            </w:r>
          </w:p>
        </w:tc>
        <w:tc>
          <w:tcPr>
            <w:tcW w:w="3792" w:type="dxa"/>
          </w:tcPr>
          <w:p w:rsidR="00B5794C" w:rsidRPr="00397422" w:rsidRDefault="00B5794C" w:rsidP="009F689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понедельник-пятница - 9.00-18.00; обед 13.00-13.45; суббота, воскресенье </w:t>
            </w:r>
            <w:proofErr w:type="gramStart"/>
            <w:r>
              <w:rPr>
                <w:color w:val="000000"/>
              </w:rPr>
              <w:t>-в</w:t>
            </w:r>
            <w:proofErr w:type="gramEnd"/>
            <w:r>
              <w:rPr>
                <w:color w:val="000000"/>
              </w:rPr>
              <w:t>ыходной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3792" w:type="dxa"/>
          </w:tcPr>
          <w:p w:rsidR="00B5794C" w:rsidRPr="00C40239" w:rsidRDefault="00B5794C" w:rsidP="009F68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канализационных сетей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(в однотрубном исчислении)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илометров)</w:t>
            </w:r>
          </w:p>
        </w:tc>
        <w:tc>
          <w:tcPr>
            <w:tcW w:w="3792" w:type="dxa"/>
          </w:tcPr>
          <w:p w:rsidR="00B5794C" w:rsidRPr="00C738B6" w:rsidRDefault="00B5794C" w:rsidP="009F68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насосных станций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2" w:type="dxa"/>
          </w:tcPr>
          <w:p w:rsidR="00B5794C" w:rsidRPr="00EF139B" w:rsidRDefault="00B5794C" w:rsidP="009F68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794C" w:rsidRPr="00225386" w:rsidTr="00B5794C">
        <w:trPr>
          <w:tblCellSpacing w:w="5" w:type="nil"/>
        </w:trPr>
        <w:tc>
          <w:tcPr>
            <w:tcW w:w="5280" w:type="dxa"/>
          </w:tcPr>
          <w:p w:rsidR="00B5794C" w:rsidRDefault="00B5794C" w:rsidP="00BE1DC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очистных сооружений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2" w:type="dxa"/>
          </w:tcPr>
          <w:p w:rsidR="00B5794C" w:rsidRPr="00C738B6" w:rsidRDefault="00B5794C" w:rsidP="009F68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B224F" w:rsidRDefault="004B224F"/>
    <w:sectPr w:rsidR="004B224F" w:rsidSect="004B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E82"/>
    <w:rsid w:val="00005312"/>
    <w:rsid w:val="000069D7"/>
    <w:rsid w:val="00007A97"/>
    <w:rsid w:val="00011046"/>
    <w:rsid w:val="00011E35"/>
    <w:rsid w:val="0001545B"/>
    <w:rsid w:val="00016E8D"/>
    <w:rsid w:val="00017140"/>
    <w:rsid w:val="0002023E"/>
    <w:rsid w:val="0002390F"/>
    <w:rsid w:val="00030701"/>
    <w:rsid w:val="00036554"/>
    <w:rsid w:val="00036DA2"/>
    <w:rsid w:val="00037387"/>
    <w:rsid w:val="0004164D"/>
    <w:rsid w:val="0004689A"/>
    <w:rsid w:val="0005005A"/>
    <w:rsid w:val="00052469"/>
    <w:rsid w:val="00053137"/>
    <w:rsid w:val="00055A49"/>
    <w:rsid w:val="00056B1E"/>
    <w:rsid w:val="000575CE"/>
    <w:rsid w:val="00062A51"/>
    <w:rsid w:val="00062E1C"/>
    <w:rsid w:val="00064270"/>
    <w:rsid w:val="000644B1"/>
    <w:rsid w:val="00071369"/>
    <w:rsid w:val="000751B3"/>
    <w:rsid w:val="000768F6"/>
    <w:rsid w:val="000772F7"/>
    <w:rsid w:val="00080203"/>
    <w:rsid w:val="00083F4D"/>
    <w:rsid w:val="00083F70"/>
    <w:rsid w:val="00086564"/>
    <w:rsid w:val="0008741C"/>
    <w:rsid w:val="000903AB"/>
    <w:rsid w:val="00092D51"/>
    <w:rsid w:val="0009336B"/>
    <w:rsid w:val="00097A09"/>
    <w:rsid w:val="000A5B52"/>
    <w:rsid w:val="000B6F1B"/>
    <w:rsid w:val="000C10FA"/>
    <w:rsid w:val="000C4558"/>
    <w:rsid w:val="000C6E08"/>
    <w:rsid w:val="000C75E6"/>
    <w:rsid w:val="000D0E22"/>
    <w:rsid w:val="000D2E9B"/>
    <w:rsid w:val="000E04B0"/>
    <w:rsid w:val="000E7018"/>
    <w:rsid w:val="000F13C6"/>
    <w:rsid w:val="000F468E"/>
    <w:rsid w:val="000F56D3"/>
    <w:rsid w:val="00103398"/>
    <w:rsid w:val="00106BCB"/>
    <w:rsid w:val="00107DB1"/>
    <w:rsid w:val="00111EFD"/>
    <w:rsid w:val="001171C7"/>
    <w:rsid w:val="00122197"/>
    <w:rsid w:val="00124CB2"/>
    <w:rsid w:val="001256CB"/>
    <w:rsid w:val="00127B27"/>
    <w:rsid w:val="00132CE9"/>
    <w:rsid w:val="0014602F"/>
    <w:rsid w:val="001505E8"/>
    <w:rsid w:val="00164685"/>
    <w:rsid w:val="00165683"/>
    <w:rsid w:val="001678D4"/>
    <w:rsid w:val="00171DC0"/>
    <w:rsid w:val="00171F17"/>
    <w:rsid w:val="001721D9"/>
    <w:rsid w:val="001725A9"/>
    <w:rsid w:val="0017501B"/>
    <w:rsid w:val="001759B9"/>
    <w:rsid w:val="00176332"/>
    <w:rsid w:val="00180C10"/>
    <w:rsid w:val="00182684"/>
    <w:rsid w:val="0018314E"/>
    <w:rsid w:val="00187A66"/>
    <w:rsid w:val="0019084F"/>
    <w:rsid w:val="00192189"/>
    <w:rsid w:val="00192501"/>
    <w:rsid w:val="00192C95"/>
    <w:rsid w:val="0019641E"/>
    <w:rsid w:val="001A2C44"/>
    <w:rsid w:val="001A3D33"/>
    <w:rsid w:val="001A4834"/>
    <w:rsid w:val="001A7584"/>
    <w:rsid w:val="001A7C2B"/>
    <w:rsid w:val="001B6435"/>
    <w:rsid w:val="001C052E"/>
    <w:rsid w:val="001C1800"/>
    <w:rsid w:val="001C261A"/>
    <w:rsid w:val="001C6F57"/>
    <w:rsid w:val="001D01C8"/>
    <w:rsid w:val="001D3736"/>
    <w:rsid w:val="001E07A5"/>
    <w:rsid w:val="001E1B0D"/>
    <w:rsid w:val="001E20D2"/>
    <w:rsid w:val="001F348B"/>
    <w:rsid w:val="001F3838"/>
    <w:rsid w:val="002046AE"/>
    <w:rsid w:val="002124A0"/>
    <w:rsid w:val="00212F8D"/>
    <w:rsid w:val="00222FF5"/>
    <w:rsid w:val="00234668"/>
    <w:rsid w:val="00235613"/>
    <w:rsid w:val="00235FBC"/>
    <w:rsid w:val="00236985"/>
    <w:rsid w:val="0024035F"/>
    <w:rsid w:val="00240467"/>
    <w:rsid w:val="00246BD8"/>
    <w:rsid w:val="00261590"/>
    <w:rsid w:val="00263BE1"/>
    <w:rsid w:val="00265640"/>
    <w:rsid w:val="00271319"/>
    <w:rsid w:val="00271D88"/>
    <w:rsid w:val="0027705E"/>
    <w:rsid w:val="00281076"/>
    <w:rsid w:val="002831A6"/>
    <w:rsid w:val="00285E3D"/>
    <w:rsid w:val="00286C2E"/>
    <w:rsid w:val="002952C5"/>
    <w:rsid w:val="00295A57"/>
    <w:rsid w:val="002A1B6B"/>
    <w:rsid w:val="002A2B9D"/>
    <w:rsid w:val="002A738A"/>
    <w:rsid w:val="002B1183"/>
    <w:rsid w:val="002B2399"/>
    <w:rsid w:val="002B3E09"/>
    <w:rsid w:val="002C3B5C"/>
    <w:rsid w:val="002C4044"/>
    <w:rsid w:val="002C79AD"/>
    <w:rsid w:val="002D3725"/>
    <w:rsid w:val="002E1D5E"/>
    <w:rsid w:val="002E4CD1"/>
    <w:rsid w:val="002F1079"/>
    <w:rsid w:val="002F1549"/>
    <w:rsid w:val="002F309B"/>
    <w:rsid w:val="002F62A8"/>
    <w:rsid w:val="0030166F"/>
    <w:rsid w:val="0030605E"/>
    <w:rsid w:val="00306639"/>
    <w:rsid w:val="00307FB6"/>
    <w:rsid w:val="00313FF6"/>
    <w:rsid w:val="00316C72"/>
    <w:rsid w:val="003239B2"/>
    <w:rsid w:val="00330049"/>
    <w:rsid w:val="0033085B"/>
    <w:rsid w:val="00331210"/>
    <w:rsid w:val="0033122D"/>
    <w:rsid w:val="003315B1"/>
    <w:rsid w:val="0033353A"/>
    <w:rsid w:val="0033357B"/>
    <w:rsid w:val="003363DA"/>
    <w:rsid w:val="00342E5A"/>
    <w:rsid w:val="00352DB4"/>
    <w:rsid w:val="003553E7"/>
    <w:rsid w:val="00360315"/>
    <w:rsid w:val="00360598"/>
    <w:rsid w:val="00365747"/>
    <w:rsid w:val="003754F5"/>
    <w:rsid w:val="00385034"/>
    <w:rsid w:val="003A2684"/>
    <w:rsid w:val="003A70F8"/>
    <w:rsid w:val="003B1B92"/>
    <w:rsid w:val="003B4DD8"/>
    <w:rsid w:val="003B790F"/>
    <w:rsid w:val="003B7ABD"/>
    <w:rsid w:val="003C381E"/>
    <w:rsid w:val="003D17A3"/>
    <w:rsid w:val="003D2633"/>
    <w:rsid w:val="003D3200"/>
    <w:rsid w:val="003D4274"/>
    <w:rsid w:val="003D4EE4"/>
    <w:rsid w:val="003D5008"/>
    <w:rsid w:val="003D7158"/>
    <w:rsid w:val="003F042D"/>
    <w:rsid w:val="003F1DC1"/>
    <w:rsid w:val="003F590B"/>
    <w:rsid w:val="003F5B64"/>
    <w:rsid w:val="00402B09"/>
    <w:rsid w:val="00404A9D"/>
    <w:rsid w:val="004103B5"/>
    <w:rsid w:val="00420030"/>
    <w:rsid w:val="004227F1"/>
    <w:rsid w:val="00423F31"/>
    <w:rsid w:val="00427233"/>
    <w:rsid w:val="004301E0"/>
    <w:rsid w:val="00432CEB"/>
    <w:rsid w:val="00434624"/>
    <w:rsid w:val="00441EAF"/>
    <w:rsid w:val="004460F2"/>
    <w:rsid w:val="004472BB"/>
    <w:rsid w:val="00460E3D"/>
    <w:rsid w:val="004727F1"/>
    <w:rsid w:val="00474176"/>
    <w:rsid w:val="00474DB5"/>
    <w:rsid w:val="0047673B"/>
    <w:rsid w:val="00482B96"/>
    <w:rsid w:val="004872A7"/>
    <w:rsid w:val="00491B0A"/>
    <w:rsid w:val="00494575"/>
    <w:rsid w:val="004965B0"/>
    <w:rsid w:val="004A02A0"/>
    <w:rsid w:val="004A1712"/>
    <w:rsid w:val="004B1DA4"/>
    <w:rsid w:val="004B224F"/>
    <w:rsid w:val="004C32C8"/>
    <w:rsid w:val="004C48BB"/>
    <w:rsid w:val="004D7934"/>
    <w:rsid w:val="004E0618"/>
    <w:rsid w:val="004E5E82"/>
    <w:rsid w:val="004E72D7"/>
    <w:rsid w:val="004E74A1"/>
    <w:rsid w:val="004F2909"/>
    <w:rsid w:val="004F2A46"/>
    <w:rsid w:val="004F540D"/>
    <w:rsid w:val="004F735F"/>
    <w:rsid w:val="00501548"/>
    <w:rsid w:val="00501570"/>
    <w:rsid w:val="005061D3"/>
    <w:rsid w:val="00506925"/>
    <w:rsid w:val="00506D22"/>
    <w:rsid w:val="005114A4"/>
    <w:rsid w:val="0051485A"/>
    <w:rsid w:val="00514909"/>
    <w:rsid w:val="0052109F"/>
    <w:rsid w:val="00525B3A"/>
    <w:rsid w:val="005274AF"/>
    <w:rsid w:val="00531033"/>
    <w:rsid w:val="00532652"/>
    <w:rsid w:val="005353F8"/>
    <w:rsid w:val="00536769"/>
    <w:rsid w:val="00537D01"/>
    <w:rsid w:val="00544092"/>
    <w:rsid w:val="00544837"/>
    <w:rsid w:val="005562C7"/>
    <w:rsid w:val="00561A7B"/>
    <w:rsid w:val="00562B1D"/>
    <w:rsid w:val="00564787"/>
    <w:rsid w:val="00567CD6"/>
    <w:rsid w:val="00571DF4"/>
    <w:rsid w:val="00581C5C"/>
    <w:rsid w:val="00585EFB"/>
    <w:rsid w:val="00590F8B"/>
    <w:rsid w:val="00597903"/>
    <w:rsid w:val="005A6BA8"/>
    <w:rsid w:val="005B10EE"/>
    <w:rsid w:val="005B1140"/>
    <w:rsid w:val="005B1C6C"/>
    <w:rsid w:val="005B5785"/>
    <w:rsid w:val="005C3BE5"/>
    <w:rsid w:val="005C4EFC"/>
    <w:rsid w:val="005C6496"/>
    <w:rsid w:val="005C788F"/>
    <w:rsid w:val="005C7F12"/>
    <w:rsid w:val="005D141B"/>
    <w:rsid w:val="005E6221"/>
    <w:rsid w:val="005E6EEA"/>
    <w:rsid w:val="005E6F5B"/>
    <w:rsid w:val="005F179F"/>
    <w:rsid w:val="005F2E9D"/>
    <w:rsid w:val="005F51B1"/>
    <w:rsid w:val="005F651C"/>
    <w:rsid w:val="00607C72"/>
    <w:rsid w:val="0061362E"/>
    <w:rsid w:val="00615A1A"/>
    <w:rsid w:val="0061649B"/>
    <w:rsid w:val="0061697B"/>
    <w:rsid w:val="00627CE6"/>
    <w:rsid w:val="00631633"/>
    <w:rsid w:val="00633F6F"/>
    <w:rsid w:val="006535CE"/>
    <w:rsid w:val="00657C12"/>
    <w:rsid w:val="00662DCD"/>
    <w:rsid w:val="006747F8"/>
    <w:rsid w:val="00681CDC"/>
    <w:rsid w:val="006854AB"/>
    <w:rsid w:val="006963A1"/>
    <w:rsid w:val="0069721B"/>
    <w:rsid w:val="006A224E"/>
    <w:rsid w:val="006A33BA"/>
    <w:rsid w:val="006A53F9"/>
    <w:rsid w:val="006A6714"/>
    <w:rsid w:val="006A6CA9"/>
    <w:rsid w:val="006A79ED"/>
    <w:rsid w:val="006B439A"/>
    <w:rsid w:val="006B4A9E"/>
    <w:rsid w:val="006C1147"/>
    <w:rsid w:val="006C3F21"/>
    <w:rsid w:val="006D3AA0"/>
    <w:rsid w:val="006D556A"/>
    <w:rsid w:val="006D6D48"/>
    <w:rsid w:val="006D6ED9"/>
    <w:rsid w:val="006E0997"/>
    <w:rsid w:val="006E2AAD"/>
    <w:rsid w:val="006E62B0"/>
    <w:rsid w:val="006F6811"/>
    <w:rsid w:val="0070341B"/>
    <w:rsid w:val="00705576"/>
    <w:rsid w:val="00705876"/>
    <w:rsid w:val="00712131"/>
    <w:rsid w:val="0072011B"/>
    <w:rsid w:val="007266B3"/>
    <w:rsid w:val="00730B3C"/>
    <w:rsid w:val="00732754"/>
    <w:rsid w:val="00733692"/>
    <w:rsid w:val="00741B27"/>
    <w:rsid w:val="0075251E"/>
    <w:rsid w:val="00754EE8"/>
    <w:rsid w:val="00755AFF"/>
    <w:rsid w:val="00755D67"/>
    <w:rsid w:val="00755DA9"/>
    <w:rsid w:val="00756D86"/>
    <w:rsid w:val="0076474B"/>
    <w:rsid w:val="007658CA"/>
    <w:rsid w:val="00767262"/>
    <w:rsid w:val="007737CA"/>
    <w:rsid w:val="00773BD7"/>
    <w:rsid w:val="007772F9"/>
    <w:rsid w:val="007776BB"/>
    <w:rsid w:val="00777A91"/>
    <w:rsid w:val="00781B7B"/>
    <w:rsid w:val="00786A8A"/>
    <w:rsid w:val="00790516"/>
    <w:rsid w:val="0079063A"/>
    <w:rsid w:val="00796E63"/>
    <w:rsid w:val="007A0097"/>
    <w:rsid w:val="007A2ACF"/>
    <w:rsid w:val="007A655C"/>
    <w:rsid w:val="007A73E8"/>
    <w:rsid w:val="007B6F2D"/>
    <w:rsid w:val="007C0D9E"/>
    <w:rsid w:val="007C5AF0"/>
    <w:rsid w:val="007D2338"/>
    <w:rsid w:val="007D2800"/>
    <w:rsid w:val="007D5AB9"/>
    <w:rsid w:val="007F2418"/>
    <w:rsid w:val="00800F25"/>
    <w:rsid w:val="0080365A"/>
    <w:rsid w:val="00813327"/>
    <w:rsid w:val="008263BB"/>
    <w:rsid w:val="0083255A"/>
    <w:rsid w:val="00836B11"/>
    <w:rsid w:val="0083752F"/>
    <w:rsid w:val="008377D8"/>
    <w:rsid w:val="008430A9"/>
    <w:rsid w:val="00844039"/>
    <w:rsid w:val="00844A84"/>
    <w:rsid w:val="0084532A"/>
    <w:rsid w:val="00846198"/>
    <w:rsid w:val="00852339"/>
    <w:rsid w:val="00856E82"/>
    <w:rsid w:val="00860125"/>
    <w:rsid w:val="00863E2A"/>
    <w:rsid w:val="008661C5"/>
    <w:rsid w:val="00873329"/>
    <w:rsid w:val="008902D2"/>
    <w:rsid w:val="00891514"/>
    <w:rsid w:val="00891CA0"/>
    <w:rsid w:val="00895AC9"/>
    <w:rsid w:val="008A65A8"/>
    <w:rsid w:val="008A72FC"/>
    <w:rsid w:val="008B0CB0"/>
    <w:rsid w:val="008B574E"/>
    <w:rsid w:val="008B6212"/>
    <w:rsid w:val="008C3614"/>
    <w:rsid w:val="008C6324"/>
    <w:rsid w:val="008C7E2B"/>
    <w:rsid w:val="008D1F13"/>
    <w:rsid w:val="008E32E5"/>
    <w:rsid w:val="008E4AE0"/>
    <w:rsid w:val="008E6A46"/>
    <w:rsid w:val="008E6B9F"/>
    <w:rsid w:val="008F2AFA"/>
    <w:rsid w:val="008F2F2E"/>
    <w:rsid w:val="008F43F3"/>
    <w:rsid w:val="008F626B"/>
    <w:rsid w:val="00901BBC"/>
    <w:rsid w:val="00906F22"/>
    <w:rsid w:val="009112B4"/>
    <w:rsid w:val="009121EB"/>
    <w:rsid w:val="0091297A"/>
    <w:rsid w:val="0091467E"/>
    <w:rsid w:val="009146DD"/>
    <w:rsid w:val="00923F53"/>
    <w:rsid w:val="00927FC6"/>
    <w:rsid w:val="00932619"/>
    <w:rsid w:val="0093403B"/>
    <w:rsid w:val="00950FFE"/>
    <w:rsid w:val="009517DF"/>
    <w:rsid w:val="00957453"/>
    <w:rsid w:val="009611DD"/>
    <w:rsid w:val="0096183B"/>
    <w:rsid w:val="009712D3"/>
    <w:rsid w:val="00972D5E"/>
    <w:rsid w:val="009773FA"/>
    <w:rsid w:val="00981BE5"/>
    <w:rsid w:val="00982FDD"/>
    <w:rsid w:val="00983CB5"/>
    <w:rsid w:val="00985313"/>
    <w:rsid w:val="009865F3"/>
    <w:rsid w:val="00991CA6"/>
    <w:rsid w:val="00992AB1"/>
    <w:rsid w:val="00994A56"/>
    <w:rsid w:val="009A0516"/>
    <w:rsid w:val="009A47AC"/>
    <w:rsid w:val="009B1912"/>
    <w:rsid w:val="009C4104"/>
    <w:rsid w:val="009C7594"/>
    <w:rsid w:val="009D0CF6"/>
    <w:rsid w:val="009D1BB1"/>
    <w:rsid w:val="009D34E2"/>
    <w:rsid w:val="009D7556"/>
    <w:rsid w:val="009D7902"/>
    <w:rsid w:val="009E2C94"/>
    <w:rsid w:val="009E4497"/>
    <w:rsid w:val="009E6042"/>
    <w:rsid w:val="009E6A48"/>
    <w:rsid w:val="009E7977"/>
    <w:rsid w:val="009F5373"/>
    <w:rsid w:val="00A057AA"/>
    <w:rsid w:val="00A1029E"/>
    <w:rsid w:val="00A1068B"/>
    <w:rsid w:val="00A16A06"/>
    <w:rsid w:val="00A20F51"/>
    <w:rsid w:val="00A218DC"/>
    <w:rsid w:val="00A31717"/>
    <w:rsid w:val="00A57C82"/>
    <w:rsid w:val="00A60197"/>
    <w:rsid w:val="00A66293"/>
    <w:rsid w:val="00A66394"/>
    <w:rsid w:val="00A70653"/>
    <w:rsid w:val="00A773A7"/>
    <w:rsid w:val="00A80594"/>
    <w:rsid w:val="00A80CC4"/>
    <w:rsid w:val="00A833BE"/>
    <w:rsid w:val="00A84287"/>
    <w:rsid w:val="00A91D72"/>
    <w:rsid w:val="00A95A57"/>
    <w:rsid w:val="00A95F73"/>
    <w:rsid w:val="00AA1000"/>
    <w:rsid w:val="00AA509C"/>
    <w:rsid w:val="00AA5909"/>
    <w:rsid w:val="00AA78C1"/>
    <w:rsid w:val="00AB1C5D"/>
    <w:rsid w:val="00AC17EC"/>
    <w:rsid w:val="00AC1BA8"/>
    <w:rsid w:val="00AC3639"/>
    <w:rsid w:val="00AC3ADF"/>
    <w:rsid w:val="00AC624E"/>
    <w:rsid w:val="00AC6DAA"/>
    <w:rsid w:val="00AC7ADF"/>
    <w:rsid w:val="00AD0752"/>
    <w:rsid w:val="00AD2B82"/>
    <w:rsid w:val="00AD31FF"/>
    <w:rsid w:val="00AD52A2"/>
    <w:rsid w:val="00AD72B8"/>
    <w:rsid w:val="00AD79F4"/>
    <w:rsid w:val="00AE0802"/>
    <w:rsid w:val="00AE200F"/>
    <w:rsid w:val="00AE4F1E"/>
    <w:rsid w:val="00AF5F7C"/>
    <w:rsid w:val="00AF723E"/>
    <w:rsid w:val="00B0036D"/>
    <w:rsid w:val="00B004DC"/>
    <w:rsid w:val="00B10070"/>
    <w:rsid w:val="00B12076"/>
    <w:rsid w:val="00B137B9"/>
    <w:rsid w:val="00B222CA"/>
    <w:rsid w:val="00B3799B"/>
    <w:rsid w:val="00B41C94"/>
    <w:rsid w:val="00B51C46"/>
    <w:rsid w:val="00B56C02"/>
    <w:rsid w:val="00B56C9B"/>
    <w:rsid w:val="00B5794C"/>
    <w:rsid w:val="00B624C1"/>
    <w:rsid w:val="00B64ABD"/>
    <w:rsid w:val="00B72921"/>
    <w:rsid w:val="00B80140"/>
    <w:rsid w:val="00B820F2"/>
    <w:rsid w:val="00B8313C"/>
    <w:rsid w:val="00B85603"/>
    <w:rsid w:val="00B90E4D"/>
    <w:rsid w:val="00B94C9B"/>
    <w:rsid w:val="00BA1E7C"/>
    <w:rsid w:val="00BA2AD6"/>
    <w:rsid w:val="00BA5C3E"/>
    <w:rsid w:val="00BB078A"/>
    <w:rsid w:val="00BB59B3"/>
    <w:rsid w:val="00BC19EC"/>
    <w:rsid w:val="00BD0856"/>
    <w:rsid w:val="00BE2D5E"/>
    <w:rsid w:val="00BE439F"/>
    <w:rsid w:val="00BE5CC7"/>
    <w:rsid w:val="00BF1607"/>
    <w:rsid w:val="00C005E4"/>
    <w:rsid w:val="00C0179E"/>
    <w:rsid w:val="00C01C04"/>
    <w:rsid w:val="00C055BF"/>
    <w:rsid w:val="00C05748"/>
    <w:rsid w:val="00C079A1"/>
    <w:rsid w:val="00C10082"/>
    <w:rsid w:val="00C12F35"/>
    <w:rsid w:val="00C1774A"/>
    <w:rsid w:val="00C17CF9"/>
    <w:rsid w:val="00C2531D"/>
    <w:rsid w:val="00C26898"/>
    <w:rsid w:val="00C311AB"/>
    <w:rsid w:val="00C34D96"/>
    <w:rsid w:val="00C409DB"/>
    <w:rsid w:val="00C456BE"/>
    <w:rsid w:val="00C46A7B"/>
    <w:rsid w:val="00C473E3"/>
    <w:rsid w:val="00C51AFC"/>
    <w:rsid w:val="00C610B7"/>
    <w:rsid w:val="00C617E9"/>
    <w:rsid w:val="00C61D08"/>
    <w:rsid w:val="00C63903"/>
    <w:rsid w:val="00C644CF"/>
    <w:rsid w:val="00C66D2C"/>
    <w:rsid w:val="00C71E4A"/>
    <w:rsid w:val="00C72D1A"/>
    <w:rsid w:val="00C76B7A"/>
    <w:rsid w:val="00C80476"/>
    <w:rsid w:val="00C8173B"/>
    <w:rsid w:val="00C82D47"/>
    <w:rsid w:val="00C9021B"/>
    <w:rsid w:val="00C95006"/>
    <w:rsid w:val="00C953B9"/>
    <w:rsid w:val="00C95891"/>
    <w:rsid w:val="00C96E66"/>
    <w:rsid w:val="00C97900"/>
    <w:rsid w:val="00CA46D7"/>
    <w:rsid w:val="00CA6305"/>
    <w:rsid w:val="00CB3292"/>
    <w:rsid w:val="00CB564E"/>
    <w:rsid w:val="00CC448A"/>
    <w:rsid w:val="00CC4ACF"/>
    <w:rsid w:val="00CC56AD"/>
    <w:rsid w:val="00CC596C"/>
    <w:rsid w:val="00CD3D14"/>
    <w:rsid w:val="00CE1AD7"/>
    <w:rsid w:val="00CE2AE7"/>
    <w:rsid w:val="00CF0C76"/>
    <w:rsid w:val="00CF2D0A"/>
    <w:rsid w:val="00CF3A00"/>
    <w:rsid w:val="00CF3C5E"/>
    <w:rsid w:val="00D14D68"/>
    <w:rsid w:val="00D15334"/>
    <w:rsid w:val="00D20131"/>
    <w:rsid w:val="00D21CD1"/>
    <w:rsid w:val="00D23A78"/>
    <w:rsid w:val="00D259A3"/>
    <w:rsid w:val="00D32BE4"/>
    <w:rsid w:val="00D33EC3"/>
    <w:rsid w:val="00D55F58"/>
    <w:rsid w:val="00D61E23"/>
    <w:rsid w:val="00D648A6"/>
    <w:rsid w:val="00D761B2"/>
    <w:rsid w:val="00D83DE6"/>
    <w:rsid w:val="00D84771"/>
    <w:rsid w:val="00D97194"/>
    <w:rsid w:val="00DA069C"/>
    <w:rsid w:val="00DA0787"/>
    <w:rsid w:val="00DA3AF7"/>
    <w:rsid w:val="00DB0BD1"/>
    <w:rsid w:val="00DB18A1"/>
    <w:rsid w:val="00DC0550"/>
    <w:rsid w:val="00DC18D3"/>
    <w:rsid w:val="00DC1CEC"/>
    <w:rsid w:val="00DD2767"/>
    <w:rsid w:val="00DD3696"/>
    <w:rsid w:val="00DD6A09"/>
    <w:rsid w:val="00DE0291"/>
    <w:rsid w:val="00DE30BA"/>
    <w:rsid w:val="00DE3DAD"/>
    <w:rsid w:val="00DE54FB"/>
    <w:rsid w:val="00DE5A47"/>
    <w:rsid w:val="00DF0B0C"/>
    <w:rsid w:val="00DF1779"/>
    <w:rsid w:val="00DF21A2"/>
    <w:rsid w:val="00DF4497"/>
    <w:rsid w:val="00DF60BE"/>
    <w:rsid w:val="00E036FD"/>
    <w:rsid w:val="00E064F2"/>
    <w:rsid w:val="00E10D57"/>
    <w:rsid w:val="00E1710E"/>
    <w:rsid w:val="00E178DE"/>
    <w:rsid w:val="00E212AB"/>
    <w:rsid w:val="00E24AE0"/>
    <w:rsid w:val="00E25CFE"/>
    <w:rsid w:val="00E267A6"/>
    <w:rsid w:val="00E3105B"/>
    <w:rsid w:val="00E32B35"/>
    <w:rsid w:val="00E34EDA"/>
    <w:rsid w:val="00E35724"/>
    <w:rsid w:val="00E372B4"/>
    <w:rsid w:val="00E40E9E"/>
    <w:rsid w:val="00E42362"/>
    <w:rsid w:val="00E4671C"/>
    <w:rsid w:val="00E46F6D"/>
    <w:rsid w:val="00E47427"/>
    <w:rsid w:val="00E47D92"/>
    <w:rsid w:val="00E47EE5"/>
    <w:rsid w:val="00E574EF"/>
    <w:rsid w:val="00E653F5"/>
    <w:rsid w:val="00E66A67"/>
    <w:rsid w:val="00E676F6"/>
    <w:rsid w:val="00E70D80"/>
    <w:rsid w:val="00E755A0"/>
    <w:rsid w:val="00E76EF2"/>
    <w:rsid w:val="00E8091C"/>
    <w:rsid w:val="00E858CA"/>
    <w:rsid w:val="00E90337"/>
    <w:rsid w:val="00E9246C"/>
    <w:rsid w:val="00E96ADD"/>
    <w:rsid w:val="00EA2DA8"/>
    <w:rsid w:val="00EA73C9"/>
    <w:rsid w:val="00EA78D3"/>
    <w:rsid w:val="00EB2E90"/>
    <w:rsid w:val="00EC12AA"/>
    <w:rsid w:val="00EC1BD4"/>
    <w:rsid w:val="00EC2454"/>
    <w:rsid w:val="00EC3893"/>
    <w:rsid w:val="00ED0FEF"/>
    <w:rsid w:val="00ED5E91"/>
    <w:rsid w:val="00ED75E5"/>
    <w:rsid w:val="00EE1364"/>
    <w:rsid w:val="00EE2815"/>
    <w:rsid w:val="00EE62EB"/>
    <w:rsid w:val="00EF2960"/>
    <w:rsid w:val="00EF72BB"/>
    <w:rsid w:val="00F0163E"/>
    <w:rsid w:val="00F03FB2"/>
    <w:rsid w:val="00F16D99"/>
    <w:rsid w:val="00F17CE3"/>
    <w:rsid w:val="00F3183B"/>
    <w:rsid w:val="00F33940"/>
    <w:rsid w:val="00F36124"/>
    <w:rsid w:val="00F416FA"/>
    <w:rsid w:val="00F42054"/>
    <w:rsid w:val="00F43790"/>
    <w:rsid w:val="00F44BDE"/>
    <w:rsid w:val="00F46122"/>
    <w:rsid w:val="00F50403"/>
    <w:rsid w:val="00F518C2"/>
    <w:rsid w:val="00F60038"/>
    <w:rsid w:val="00F63747"/>
    <w:rsid w:val="00F64DF8"/>
    <w:rsid w:val="00F72A12"/>
    <w:rsid w:val="00F74DD0"/>
    <w:rsid w:val="00F763E1"/>
    <w:rsid w:val="00F840DB"/>
    <w:rsid w:val="00F84DFC"/>
    <w:rsid w:val="00F94401"/>
    <w:rsid w:val="00F96EFE"/>
    <w:rsid w:val="00F97474"/>
    <w:rsid w:val="00F976BC"/>
    <w:rsid w:val="00F978B2"/>
    <w:rsid w:val="00FA1222"/>
    <w:rsid w:val="00FA1958"/>
    <w:rsid w:val="00FB542C"/>
    <w:rsid w:val="00FC3832"/>
    <w:rsid w:val="00FC601E"/>
    <w:rsid w:val="00FC61E2"/>
    <w:rsid w:val="00FD2524"/>
    <w:rsid w:val="00FD7040"/>
    <w:rsid w:val="00FD7E4F"/>
    <w:rsid w:val="00FE1272"/>
    <w:rsid w:val="00FE2142"/>
    <w:rsid w:val="00FE4186"/>
    <w:rsid w:val="00FE470A"/>
    <w:rsid w:val="00FE4DD2"/>
    <w:rsid w:val="00FF2742"/>
    <w:rsid w:val="00FF3269"/>
    <w:rsid w:val="00FF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13"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8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56E82"/>
    <w:pPr>
      <w:ind w:left="720"/>
      <w:contextualSpacing/>
    </w:pPr>
  </w:style>
  <w:style w:type="paragraph" w:customStyle="1" w:styleId="ConsPlusCell">
    <w:name w:val="ConsPlusCell"/>
    <w:uiPriority w:val="99"/>
    <w:rsid w:val="00856E82"/>
    <w:pPr>
      <w:widowControl w:val="0"/>
      <w:autoSpaceDE w:val="0"/>
      <w:autoSpaceDN w:val="0"/>
      <w:adjustRightInd w:val="0"/>
      <w:ind w:left="0" w:right="0"/>
      <w:jc w:val="left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C81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</dc:creator>
  <cp:keywords/>
  <dc:description/>
  <cp:lastModifiedBy>Алан</cp:lastModifiedBy>
  <cp:revision>4</cp:revision>
  <dcterms:created xsi:type="dcterms:W3CDTF">2013-11-05T12:06:00Z</dcterms:created>
  <dcterms:modified xsi:type="dcterms:W3CDTF">2017-06-29T07:20:00Z</dcterms:modified>
</cp:coreProperties>
</file>